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B" w:rsidRPr="00FD01CB" w:rsidRDefault="00F214CA" w:rsidP="00F214CA">
      <w:pPr>
        <w:pStyle w:val="1"/>
        <w:shd w:val="pct70" w:color="auto" w:fill="auto"/>
        <w:ind w:left="17"/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グッド・トイ</w:t>
      </w:r>
      <w:r w:rsidR="00B75AB7">
        <w:rPr>
          <w:rFonts w:asciiTheme="majorEastAsia" w:eastAsiaTheme="majorEastAsia" w:hAnsiTheme="majorEastAsia"/>
          <w:b/>
          <w:color w:val="FFFFFF" w:themeColor="background1"/>
          <w:sz w:val="32"/>
        </w:rPr>
        <w:t>20</w:t>
      </w:r>
      <w:r w:rsidR="00B75AB7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20</w:t>
      </w:r>
      <w:r w:rsid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 xml:space="preserve">　　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応募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シート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（メーカー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/作家/販売店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等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用）</w:t>
      </w:r>
    </w:p>
    <w:p w:rsidR="00FD01CB" w:rsidRPr="00182914" w:rsidRDefault="00FD01CB" w:rsidP="00F214CA">
      <w:pPr>
        <w:pStyle w:val="1"/>
        <w:shd w:val="pct70" w:color="auto" w:fill="auto"/>
        <w:ind w:left="17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&gt;&gt;&gt;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応募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〆切：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201</w:t>
      </w:r>
      <w:r w:rsidR="00B75AB7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9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年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1</w:t>
      </w:r>
      <w:r w:rsidR="00025675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0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月</w:t>
      </w:r>
      <w:r w:rsidR="00B75AB7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27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(</w:t>
      </w:r>
      <w:r w:rsidR="00B75AB7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)　&lt;&lt;&lt;</w:t>
      </w:r>
      <w:r w:rsidR="00182914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　　　　　　</w:t>
      </w:r>
      <w:r w:rsidRPr="00FD01CB">
        <w:rPr>
          <w:rFonts w:asciiTheme="majorEastAsia" w:eastAsiaTheme="majorEastAsia" w:hAnsiTheme="majorEastAsia" w:cs="ＭＳ 明朝" w:hint="eastAsia"/>
          <w:b/>
          <w:color w:val="auto"/>
          <w:sz w:val="24"/>
        </w:rPr>
        <w:t xml:space="preserve">　</w:t>
      </w:r>
    </w:p>
    <w:p w:rsidR="0097650F" w:rsidRPr="00FD01CB" w:rsidRDefault="00FD01CB" w:rsidP="00F214CA">
      <w:pPr>
        <w:pStyle w:val="1"/>
        <w:shd w:val="pct70" w:color="auto" w:fill="auto"/>
        <w:tabs>
          <w:tab w:val="left" w:pos="5250"/>
          <w:tab w:val="left" w:pos="7245"/>
          <w:tab w:val="right" w:pos="10591"/>
        </w:tabs>
        <w:ind w:left="17"/>
        <w:rPr>
          <w:rFonts w:asciiTheme="majorEastAsia" w:eastAsiaTheme="majorEastAsia" w:hAnsiTheme="majorEastAsia"/>
          <w:color w:val="FFFFFF" w:themeColor="background1"/>
          <w:sz w:val="8"/>
        </w:rPr>
      </w:pPr>
      <w:r w:rsidRPr="00FD01CB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Pr="00FD01CB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="00F214CA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Pr="00FD01CB">
        <w:rPr>
          <w:rFonts w:asciiTheme="majorEastAsia" w:eastAsiaTheme="majorEastAsia" w:hAnsiTheme="majorEastAsia" w:cs="ＭＳ 明朝" w:hint="eastAsia"/>
          <w:color w:val="FFFFFF" w:themeColor="background1"/>
          <w:sz w:val="8"/>
        </w:rPr>
        <w:t xml:space="preserve">　</w:t>
      </w:r>
    </w:p>
    <w:p w:rsidR="0097650F" w:rsidRPr="00182914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182914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02567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="00182914">
        <w:rPr>
          <w:rFonts w:asciiTheme="majorEastAsia" w:eastAsiaTheme="majorEastAsia" w:hAnsiTheme="majorEastAsia"/>
          <w:b/>
          <w:sz w:val="20"/>
          <w:szCs w:val="20"/>
        </w:rPr>
        <w:t>おもちゃ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Pr="00182914">
        <w:rPr>
          <w:rFonts w:asciiTheme="majorEastAsia" w:eastAsiaTheme="majorEastAsia" w:hAnsiTheme="majorEastAsia"/>
          <w:b/>
          <w:sz w:val="20"/>
          <w:szCs w:val="20"/>
        </w:rPr>
        <w:t>基本情報</w:t>
      </w:r>
    </w:p>
    <w:tbl>
      <w:tblPr>
        <w:tblStyle w:val="TableGrid"/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7" w:type="dxa"/>
        </w:tblCellMar>
        <w:tblLook w:val="04A0" w:firstRow="1" w:lastRow="0" w:firstColumn="1" w:lastColumn="0" w:noHBand="0" w:noVBand="1"/>
      </w:tblPr>
      <w:tblGrid>
        <w:gridCol w:w="1437"/>
        <w:gridCol w:w="768"/>
        <w:gridCol w:w="1764"/>
        <w:gridCol w:w="1487"/>
        <w:gridCol w:w="1487"/>
        <w:gridCol w:w="1853"/>
        <w:gridCol w:w="1854"/>
      </w:tblGrid>
      <w:tr w:rsidR="00FD01CB" w:rsidRPr="00FD01CB" w:rsidTr="009761F5">
        <w:trPr>
          <w:trHeight w:val="608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8445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1CB" w:rsidRPr="00FD01CB" w:rsidTr="009761F5">
        <w:trPr>
          <w:trHeight w:val="607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メーカ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ー・作家名</w:t>
            </w:r>
          </w:p>
        </w:tc>
        <w:tc>
          <w:tcPr>
            <w:tcW w:w="8445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14CA" w:rsidRPr="00FD01CB" w:rsidTr="002B26DA">
        <w:trPr>
          <w:trHeight w:val="4377"/>
        </w:trPr>
        <w:tc>
          <w:tcPr>
            <w:tcW w:w="10650" w:type="dxa"/>
            <w:gridSpan w:val="7"/>
            <w:vAlign w:val="center"/>
          </w:tcPr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全体がわかる画像</w:t>
            </w:r>
          </w:p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（メール添付でお送りいただいても構いません）</w:t>
            </w:r>
          </w:p>
        </w:tc>
      </w:tr>
      <w:tr w:rsidR="0097650F" w:rsidRPr="00FD01CB" w:rsidTr="00957DCF">
        <w:trPr>
          <w:trHeight w:val="63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AB4C99" w:rsidP="001A0B3D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価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格（税</w:t>
            </w:r>
            <w:r w:rsidR="001A0B3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抜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182914" w:rsidP="000330A7">
            <w:pPr>
              <w:wordWrap w:val="0"/>
              <w:spacing w:before="24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F214CA" w:rsidP="00AB4C99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本体サイズ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mm</w:t>
            </w: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3707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57DCF">
        <w:trPr>
          <w:trHeight w:val="670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対象年齢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AB4C99" w:rsidP="00182914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1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セットに含まれる</w:t>
            </w:r>
          </w:p>
          <w:p w:rsidR="0097650F" w:rsidRPr="00FD01CB" w:rsidRDefault="00F214CA" w:rsidP="00182914">
            <w:pPr>
              <w:spacing w:after="0"/>
              <w:ind w:left="35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パーツ数・ピース数・個数</w:t>
            </w:r>
          </w:p>
          <w:p w:rsidR="0097650F" w:rsidRPr="00AB4C99" w:rsidRDefault="00F214CA" w:rsidP="00182914">
            <w:pPr>
              <w:spacing w:after="0"/>
              <w:ind w:left="29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sz w:val="18"/>
                <w:szCs w:val="20"/>
              </w:rPr>
              <w:t>※積み木やブロック等の場合</w:t>
            </w:r>
          </w:p>
        </w:tc>
        <w:tc>
          <w:tcPr>
            <w:tcW w:w="3707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30A7" w:rsidRPr="00FD01CB" w:rsidTr="002B26DA">
        <w:trPr>
          <w:trHeight w:val="748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0330A7" w:rsidRPr="00FD01CB" w:rsidRDefault="000330A7" w:rsidP="000330A7">
            <w:pPr>
              <w:spacing w:after="0"/>
              <w:ind w:left="14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製造国</w:t>
            </w:r>
          </w:p>
        </w:tc>
        <w:tc>
          <w:tcPr>
            <w:tcW w:w="2532" w:type="dxa"/>
            <w:gridSpan w:val="2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2CC" w:themeFill="accent4" w:themeFillTint="33"/>
            <w:vAlign w:val="center"/>
          </w:tcPr>
          <w:p w:rsidR="000330A7" w:rsidRPr="00FD01CB" w:rsidRDefault="000330A7" w:rsidP="00182914">
            <w:pPr>
              <w:spacing w:after="0"/>
              <w:ind w:left="1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主な素材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0330A7" w:rsidRPr="000330A7" w:rsidRDefault="000330A7" w:rsidP="000330A7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Cs w:val="20"/>
              </w:rPr>
              <w:t>□国産材使用</w:t>
            </w:r>
          </w:p>
          <w:p w:rsidR="000330A7" w:rsidRPr="00FD01CB" w:rsidRDefault="000330A7" w:rsidP="000330A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 w:val="18"/>
                <w:szCs w:val="20"/>
              </w:rPr>
              <w:t>※木製品の場合</w:t>
            </w:r>
          </w:p>
        </w:tc>
      </w:tr>
      <w:tr w:rsidR="004752AD" w:rsidRPr="00FD01CB" w:rsidTr="00957DCF">
        <w:trPr>
          <w:trHeight w:val="510"/>
        </w:trPr>
        <w:tc>
          <w:tcPr>
            <w:tcW w:w="1437" w:type="dxa"/>
            <w:vMerge w:val="restart"/>
            <w:shd w:val="clear" w:color="auto" w:fill="FFF2CC" w:themeFill="accent4" w:themeFillTint="33"/>
            <w:vAlign w:val="center"/>
          </w:tcPr>
          <w:p w:rsidR="004752AD" w:rsidRDefault="004752AD" w:rsidP="00EE2F11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電源使用</w:t>
            </w:r>
          </w:p>
          <w:p w:rsidR="004752AD" w:rsidRPr="004752AD" w:rsidRDefault="004752AD" w:rsidP="004752AD">
            <w:pPr>
              <w:spacing w:after="0"/>
              <w:ind w:left="137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4752AD">
              <w:rPr>
                <w:rFonts w:asciiTheme="majorEastAsia" w:eastAsiaTheme="majorEastAsia" w:hAnsiTheme="majorEastAsia" w:cs="HGPｺﾞｼｯｸM" w:hint="eastAsia"/>
                <w:b/>
                <w:sz w:val="16"/>
                <w:szCs w:val="20"/>
              </w:rPr>
              <w:t>（種類・個数）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  <w:bdr w:val="single" w:sz="4" w:space="0" w:color="auto"/>
              </w:rPr>
              <w:t>例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単3電池2個</w:t>
            </w: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 xml:space="preserve">　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4752AD" w:rsidRDefault="004752AD" w:rsidP="000330A7">
            <w:pPr>
              <w:spacing w:after="0"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  <w:p w:rsidR="004752AD" w:rsidRPr="00FD01CB" w:rsidRDefault="004752AD" w:rsidP="004752AD">
            <w:pPr>
              <w:spacing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1A5471" w:rsidRDefault="004752AD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販売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開始年</w:t>
            </w:r>
          </w:p>
          <w:p w:rsidR="004752AD" w:rsidRPr="00704BEA" w:rsidRDefault="001A5471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（2019年の場合は月も記載）</w:t>
            </w:r>
          </w:p>
        </w:tc>
        <w:tc>
          <w:tcPr>
            <w:tcW w:w="3707" w:type="dxa"/>
            <w:gridSpan w:val="2"/>
            <w:vAlign w:val="center"/>
          </w:tcPr>
          <w:p w:rsidR="004752AD" w:rsidRDefault="00704BEA" w:rsidP="00704B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□2019年8月以前に販売</w:t>
            </w:r>
            <w:r w:rsidR="00957DCF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 ※必須</w:t>
            </w:r>
          </w:p>
          <w:p w:rsidR="00704BEA" w:rsidRPr="00704BEA" w:rsidRDefault="00704BEA" w:rsidP="001A54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1A547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）年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 ）月</w:t>
            </w:r>
          </w:p>
        </w:tc>
      </w:tr>
      <w:tr w:rsidR="004752AD" w:rsidRPr="00FD01CB" w:rsidTr="00957DCF">
        <w:trPr>
          <w:trHeight w:val="522"/>
        </w:trPr>
        <w:tc>
          <w:tcPr>
            <w:tcW w:w="1437" w:type="dxa"/>
            <w:vMerge/>
            <w:shd w:val="clear" w:color="auto" w:fill="FFF2CC" w:themeFill="accent4" w:themeFillTint="33"/>
            <w:vAlign w:val="center"/>
          </w:tcPr>
          <w:p w:rsidR="004752AD" w:rsidRDefault="004752AD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4752AD" w:rsidRDefault="00082063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受賞後の</w:t>
            </w:r>
            <w:r w:rsidR="004752A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販売予定</w:t>
            </w:r>
            <w:r w:rsidR="00957DC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 xml:space="preserve"> ※必須</w:t>
            </w:r>
          </w:p>
        </w:tc>
        <w:tc>
          <w:tcPr>
            <w:tcW w:w="3707" w:type="dxa"/>
            <w:gridSpan w:val="2"/>
            <w:vAlign w:val="center"/>
          </w:tcPr>
          <w:p w:rsidR="004752AD" w:rsidRPr="00FD01CB" w:rsidRDefault="004752AD" w:rsidP="001A5471">
            <w:pPr>
              <w:spacing w:before="240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957DCF"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957DCF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E43F2D">
              <w:rPr>
                <w:rFonts w:asciiTheme="majorEastAsia" w:eastAsiaTheme="majorEastAsia" w:hAnsiTheme="majorEastAsia" w:hint="eastAsia"/>
                <w:sz w:val="20"/>
                <w:szCs w:val="20"/>
              </w:rPr>
              <w:t>月以降も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継続販売予定</w:t>
            </w:r>
          </w:p>
        </w:tc>
      </w:tr>
      <w:tr w:rsidR="0097650F" w:rsidRPr="00FD01CB" w:rsidTr="000330A7">
        <w:trPr>
          <w:trHeight w:val="216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FD01CB" w:rsidRPr="00FD01CB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おすすめ</w:t>
            </w:r>
          </w:p>
          <w:p w:rsidR="0097650F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ポイント</w:t>
            </w:r>
          </w:p>
          <w:p w:rsid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※200文字以内</w:t>
            </w:r>
          </w:p>
          <w:p w:rsidR="00025675" w:rsidRDefault="00025675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選考</w:t>
            </w:r>
            <w:r w:rsidR="000330A7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用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冊子に</w:t>
            </w:r>
          </w:p>
          <w:p w:rsidR="00025675" w:rsidRPr="00025675" w:rsidRDefault="00F214CA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掲載</w:t>
            </w:r>
            <w:r w:rsidR="00025675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されます。</w:t>
            </w:r>
          </w:p>
        </w:tc>
        <w:tc>
          <w:tcPr>
            <w:tcW w:w="9213" w:type="dxa"/>
            <w:gridSpan w:val="6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97650F" w:rsidP="00F214CA">
      <w:pPr>
        <w:pStyle w:val="a3"/>
        <w:spacing w:after="3"/>
        <w:ind w:leftChars="0" w:left="405"/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TableGrid"/>
        <w:tblW w:w="10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9619"/>
      </w:tblGrid>
      <w:tr w:rsidR="0097650F" w:rsidRPr="00FD01CB" w:rsidTr="002B26DA">
        <w:trPr>
          <w:trHeight w:val="1622"/>
        </w:trPr>
        <w:tc>
          <w:tcPr>
            <w:tcW w:w="1013" w:type="dxa"/>
            <w:shd w:val="clear" w:color="auto" w:fill="CCFFCC"/>
            <w:vAlign w:val="center"/>
          </w:tcPr>
          <w:p w:rsidR="00AB4C99" w:rsidRDefault="00AB4C99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理念</w:t>
            </w:r>
          </w:p>
          <w:p w:rsidR="0097650F" w:rsidRPr="00AB4C99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開発経緯</w:t>
            </w:r>
          </w:p>
        </w:tc>
        <w:tc>
          <w:tcPr>
            <w:tcW w:w="9619" w:type="dxa"/>
          </w:tcPr>
          <w:p w:rsidR="00F214CA" w:rsidRPr="00F214CA" w:rsidRDefault="00F214CA" w:rsidP="00F214CA">
            <w:pPr>
              <w:pStyle w:val="a3"/>
              <w:numPr>
                <w:ilvl w:val="0"/>
                <w:numId w:val="3"/>
              </w:numPr>
              <w:spacing w:after="3"/>
              <w:ind w:leftChars="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/>
                <w:sz w:val="16"/>
                <w:szCs w:val="20"/>
              </w:rPr>
              <w:t>おもちゃを開発されるにあたっての想いやきっかけ、ご苦労されたエピソードなどがありましたらお書き下さい。</w:t>
            </w:r>
          </w:p>
          <w:p w:rsidR="0097650F" w:rsidRPr="00F214CA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AB4C99">
        <w:rPr>
          <w:rFonts w:asciiTheme="majorEastAsia" w:eastAsiaTheme="majorEastAsia" w:hAnsiTheme="majorEastAsia"/>
          <w:b/>
          <w:sz w:val="20"/>
          <w:szCs w:val="20"/>
        </w:rPr>
        <w:lastRenderedPageBreak/>
        <w:t>■おもちゃの安全に関する情報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  <w:right w:w="125" w:type="dxa"/>
        </w:tblCellMar>
        <w:tblLook w:val="04A0" w:firstRow="1" w:lastRow="0" w:firstColumn="1" w:lastColumn="0" w:noHBand="0" w:noVBand="1"/>
      </w:tblPr>
      <w:tblGrid>
        <w:gridCol w:w="3703"/>
        <w:gridCol w:w="6956"/>
      </w:tblGrid>
      <w:tr w:rsidR="0097650F" w:rsidRPr="00FD01CB" w:rsidTr="009761F5">
        <w:trPr>
          <w:trHeight w:val="472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4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 xml:space="preserve">取得安全認証　</w:t>
            </w:r>
          </w:p>
        </w:tc>
        <w:tc>
          <w:tcPr>
            <w:tcW w:w="6956" w:type="dxa"/>
            <w:vAlign w:val="center"/>
          </w:tcPr>
          <w:p w:rsidR="00AB4C99" w:rsidRDefault="00F214CA" w:rsidP="00AB4C99">
            <w:pPr>
              <w:spacing w:after="0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ST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CE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EN71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ASTM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□その他（　　　　　　　　　）</w:t>
            </w:r>
          </w:p>
          <w:p w:rsidR="0097650F" w:rsidRPr="00FD01CB" w:rsidRDefault="00F214CA" w:rsidP="00AB4C99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　なし</w:t>
            </w:r>
          </w:p>
        </w:tc>
      </w:tr>
      <w:tr w:rsidR="0097650F" w:rsidRPr="00FD01CB" w:rsidTr="009761F5">
        <w:trPr>
          <w:trHeight w:val="470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食品衛生法にかかわる届出</w:t>
            </w:r>
          </w:p>
        </w:tc>
        <w:tc>
          <w:tcPr>
            <w:tcW w:w="6956" w:type="dxa"/>
            <w:vAlign w:val="center"/>
          </w:tcPr>
          <w:p w:rsidR="0097650F" w:rsidRPr="00FD01CB" w:rsidRDefault="00F214CA" w:rsidP="00AB4C99">
            <w:pPr>
              <w:spacing w:after="0"/>
              <w:ind w:right="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有　（　□国内品　・　□輸入品　）　・　　□無</w:t>
            </w:r>
          </w:p>
        </w:tc>
      </w:tr>
      <w:tr w:rsidR="0097650F" w:rsidRPr="00FD01CB" w:rsidTr="009761F5">
        <w:trPr>
          <w:trHeight w:val="469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left="24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製造・販売者による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PL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保険加入</w:t>
            </w:r>
          </w:p>
        </w:tc>
        <w:tc>
          <w:tcPr>
            <w:tcW w:w="6956" w:type="dxa"/>
            <w:vAlign w:val="center"/>
          </w:tcPr>
          <w:p w:rsidR="0097650F" w:rsidRPr="00FD01CB" w:rsidRDefault="00F214CA" w:rsidP="00AB4C99">
            <w:pPr>
              <w:spacing w:after="0"/>
              <w:ind w:right="1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入　　　　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未加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入　</w:t>
            </w: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■おもちゃに関する参考情報</w:t>
      </w:r>
      <w:bookmarkStart w:id="0" w:name="_GoBack"/>
      <w:bookmarkEnd w:id="0"/>
    </w:p>
    <w:tbl>
      <w:tblPr>
        <w:tblStyle w:val="TableGrid"/>
        <w:tblW w:w="105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0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8419"/>
      </w:tblGrid>
      <w:tr w:rsidR="009761F5" w:rsidRPr="00FD01CB" w:rsidTr="002B26DA">
        <w:trPr>
          <w:trHeight w:val="744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5"/>
              <w:ind w:left="7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購入できる</w:t>
            </w:r>
          </w:p>
          <w:p w:rsidR="009761F5" w:rsidRPr="00AB4C99" w:rsidRDefault="009761F5" w:rsidP="00AB4C99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日本国内の主な販売店</w:t>
            </w:r>
          </w:p>
        </w:tc>
        <w:tc>
          <w:tcPr>
            <w:tcW w:w="8419" w:type="dxa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26DA" w:rsidRPr="00FD01CB" w:rsidTr="002B26DA">
        <w:trPr>
          <w:trHeight w:val="2065"/>
        </w:trPr>
        <w:tc>
          <w:tcPr>
            <w:tcW w:w="2154" w:type="dxa"/>
            <w:shd w:val="clear" w:color="auto" w:fill="CCFFCC"/>
            <w:vAlign w:val="center"/>
          </w:tcPr>
          <w:p w:rsidR="002B26DA" w:rsidRPr="00AB4C99" w:rsidRDefault="002B26DA" w:rsidP="00AB4C99">
            <w:pPr>
              <w:spacing w:after="0"/>
              <w:ind w:left="14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同じ商品で数、大きさ、価格帯等が異なるものがあれば、ご記入下さい。</w:t>
            </w:r>
          </w:p>
        </w:tc>
        <w:tc>
          <w:tcPr>
            <w:tcW w:w="8419" w:type="dxa"/>
          </w:tcPr>
          <w:p w:rsidR="002B26DA" w:rsidRPr="00FD01CB" w:rsidRDefault="002B26DA" w:rsidP="00AB4C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0215" w:rsidRDefault="00780215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78021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Pr="009761F5">
        <w:rPr>
          <w:rFonts w:asciiTheme="majorEastAsia" w:eastAsiaTheme="majorEastAsia" w:hAnsiTheme="majorEastAsia"/>
          <w:b/>
          <w:sz w:val="20"/>
          <w:szCs w:val="20"/>
        </w:rPr>
        <w:t>者に関する情報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88" w:type="dxa"/>
        </w:tblCellMar>
        <w:tblLook w:val="04A0" w:firstRow="1" w:lastRow="0" w:firstColumn="1" w:lastColumn="0" w:noHBand="0" w:noVBand="1"/>
      </w:tblPr>
      <w:tblGrid>
        <w:gridCol w:w="1571"/>
        <w:gridCol w:w="2291"/>
        <w:gridCol w:w="1180"/>
        <w:gridCol w:w="1734"/>
        <w:gridCol w:w="3883"/>
      </w:tblGrid>
      <w:tr w:rsidR="009761F5" w:rsidRPr="00FD01CB" w:rsidTr="009761F5">
        <w:trPr>
          <w:trHeight w:val="596"/>
        </w:trPr>
        <w:tc>
          <w:tcPr>
            <w:tcW w:w="3862" w:type="dxa"/>
            <w:gridSpan w:val="2"/>
            <w:shd w:val="clear" w:color="auto" w:fill="CCFFCC"/>
          </w:tcPr>
          <w:p w:rsidR="009761F5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会社名</w:t>
            </w:r>
          </w:p>
          <w:p w:rsidR="009761F5" w:rsidRPr="00FD01CB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（個人事業の場合</w:t>
            </w: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、屋号</w:t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6797" w:type="dxa"/>
            <w:gridSpan w:val="3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0377">
        <w:trPr>
          <w:trHeight w:val="619"/>
        </w:trPr>
        <w:tc>
          <w:tcPr>
            <w:tcW w:w="1571" w:type="dxa"/>
            <w:shd w:val="clear" w:color="auto" w:fill="CCFFCC"/>
          </w:tcPr>
          <w:p w:rsidR="004D62EF" w:rsidRPr="009761F5" w:rsidRDefault="004D62EF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代表者様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役職・氏名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B91433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4D62EF" w:rsidRPr="009761F5" w:rsidRDefault="004D62EF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所在地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〒</w:t>
            </w:r>
          </w:p>
        </w:tc>
      </w:tr>
      <w:tr w:rsidR="0097650F" w:rsidRPr="00FD01CB" w:rsidTr="009761F5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9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担当部署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2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ご担当者様</w:t>
            </w:r>
            <w:r w:rsid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氏名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594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9761F5">
            <w:pPr>
              <w:spacing w:after="0"/>
              <w:ind w:left="10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■輸入玩具の場合は、下記にご記入ください</w:t>
      </w:r>
    </w:p>
    <w:tbl>
      <w:tblPr>
        <w:tblStyle w:val="TableGrid"/>
        <w:tblW w:w="106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1644"/>
        <w:gridCol w:w="2098"/>
        <w:gridCol w:w="1210"/>
        <w:gridCol w:w="1636"/>
        <w:gridCol w:w="1338"/>
        <w:gridCol w:w="2773"/>
      </w:tblGrid>
      <w:tr w:rsidR="0097650F" w:rsidRPr="00FD01CB" w:rsidTr="00945853">
        <w:trPr>
          <w:trHeight w:val="680"/>
        </w:trPr>
        <w:tc>
          <w:tcPr>
            <w:tcW w:w="1644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製造会社</w:t>
            </w:r>
          </w:p>
        </w:tc>
        <w:tc>
          <w:tcPr>
            <w:tcW w:w="2098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33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国名</w:t>
            </w:r>
          </w:p>
        </w:tc>
        <w:tc>
          <w:tcPr>
            <w:tcW w:w="1636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応募玩具の総代理店契約</w:t>
            </w:r>
          </w:p>
        </w:tc>
        <w:tc>
          <w:tcPr>
            <w:tcW w:w="2773" w:type="dxa"/>
            <w:vAlign w:val="center"/>
          </w:tcPr>
          <w:p w:rsidR="0097650F" w:rsidRPr="00FD01CB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 有　　　□ 無</w:t>
            </w:r>
          </w:p>
        </w:tc>
      </w:tr>
    </w:tbl>
    <w:p w:rsidR="00780215" w:rsidRDefault="00780215">
      <w:pPr>
        <w:spacing w:after="0"/>
        <w:ind w:left="-3" w:hanging="10"/>
        <w:rPr>
          <w:rFonts w:asciiTheme="majorEastAsia" w:eastAsiaTheme="majorEastAsia" w:hAnsiTheme="majorEastAsia" w:cs="HGPｺﾞｼｯｸE"/>
          <w:b/>
          <w:sz w:val="20"/>
          <w:szCs w:val="20"/>
        </w:rPr>
      </w:pPr>
    </w:p>
    <w:p w:rsidR="0097650F" w:rsidRDefault="00F214CA">
      <w:pPr>
        <w:spacing w:after="0"/>
        <w:ind w:left="-3" w:hanging="10"/>
        <w:rPr>
          <w:rFonts w:asciiTheme="majorEastAsia" w:eastAsiaTheme="majorEastAsia" w:hAnsiTheme="majorEastAsia" w:cs="HGPｺﾞｼｯｸE"/>
          <w:sz w:val="18"/>
          <w:szCs w:val="20"/>
        </w:rPr>
      </w:pPr>
      <w:r w:rsidRPr="009761F5">
        <w:rPr>
          <w:rFonts w:asciiTheme="majorEastAsia" w:eastAsiaTheme="majorEastAsia" w:hAnsiTheme="majorEastAsia" w:cs="HGPｺﾞｼｯｸE"/>
          <w:b/>
          <w:sz w:val="20"/>
          <w:szCs w:val="20"/>
        </w:rPr>
        <w:t xml:space="preserve">■サンプルの返却について　</w:t>
      </w:r>
      <w:r w:rsidRPr="009761F5">
        <w:rPr>
          <w:rFonts w:asciiTheme="majorEastAsia" w:eastAsiaTheme="majorEastAsia" w:hAnsiTheme="majorEastAsia" w:cs="HGPｺﾞｼｯｸE"/>
          <w:sz w:val="18"/>
          <w:szCs w:val="20"/>
        </w:rPr>
        <w:t>※下記の項目は選考結果に影響しません。</w:t>
      </w:r>
    </w:p>
    <w:p w:rsidR="009761F5" w:rsidRPr="00FD01CB" w:rsidRDefault="009761F5" w:rsidP="009761F5">
      <w:pPr>
        <w:spacing w:after="0"/>
        <w:rPr>
          <w:rFonts w:asciiTheme="majorEastAsia" w:eastAsiaTheme="majorEastAsia" w:hAnsiTheme="majorEastAsia"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残念ながら選考に漏れた場合、ご提供いただいたサンプルの「返却」</w:t>
      </w:r>
      <w:r w:rsidR="001A0B3D">
        <w:rPr>
          <w:rFonts w:asciiTheme="majorEastAsia" w:eastAsiaTheme="majorEastAsia" w:hAnsiTheme="majorEastAsia" w:cs="HGPｺﾞｼｯｸM" w:hint="eastAsia"/>
          <w:sz w:val="20"/>
          <w:szCs w:val="20"/>
        </w:rPr>
        <w:t>（着払い）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を希望されますか？</w:t>
      </w:r>
      <w:r w:rsidR="001A0B3D" w:rsidRPr="00FD01C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9761F5" w:rsidRPr="009761F5" w:rsidRDefault="009761F5" w:rsidP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返却を希望されない場合は、当</w:t>
      </w:r>
      <w:r w:rsidR="000330A7">
        <w:rPr>
          <w:rFonts w:asciiTheme="majorEastAsia" w:eastAsiaTheme="majorEastAsia" w:hAnsiTheme="majorEastAsia" w:cs="HGPｺﾞｼｯｸM" w:hint="eastAsia"/>
          <w:sz w:val="20"/>
          <w:szCs w:val="20"/>
        </w:rPr>
        <w:t>NPO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の活動内にて活用させていただきます。</w:t>
      </w:r>
    </w:p>
    <w:tbl>
      <w:tblPr>
        <w:tblStyle w:val="TableGrid"/>
        <w:tblW w:w="10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5947"/>
      </w:tblGrid>
      <w:tr w:rsidR="0097650F" w:rsidRPr="00FD01CB" w:rsidTr="004D62EF">
        <w:trPr>
          <w:trHeight w:val="409"/>
        </w:trPr>
        <w:tc>
          <w:tcPr>
            <w:tcW w:w="4903" w:type="dxa"/>
            <w:shd w:val="clear" w:color="auto" w:fill="CCFFCC"/>
            <w:vAlign w:val="center"/>
          </w:tcPr>
          <w:p w:rsidR="0097650F" w:rsidRPr="004D62EF" w:rsidRDefault="00F214CA" w:rsidP="004D62EF">
            <w:pPr>
              <w:spacing w:after="0"/>
              <w:ind w:left="8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サンプルの返却</w:t>
            </w:r>
          </w:p>
        </w:tc>
        <w:tc>
          <w:tcPr>
            <w:tcW w:w="5947" w:type="dxa"/>
            <w:vAlign w:val="center"/>
          </w:tcPr>
          <w:p w:rsidR="0097650F" w:rsidRPr="00FD01CB" w:rsidRDefault="00F214CA" w:rsidP="004D62EF">
            <w:pPr>
              <w:spacing w:after="0"/>
              <w:ind w:left="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希望しない　　　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希望する</w:t>
            </w:r>
          </w:p>
        </w:tc>
      </w:tr>
    </w:tbl>
    <w:p w:rsidR="00957DCF" w:rsidRPr="00957DCF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0"/>
          <w:szCs w:val="20"/>
        </w:rPr>
      </w:pPr>
    </w:p>
    <w:p w:rsidR="00957DCF" w:rsidRPr="00957DCF" w:rsidRDefault="00F214CA" w:rsidP="00342FC1">
      <w:pPr>
        <w:pStyle w:val="a3"/>
        <w:numPr>
          <w:ilvl w:val="0"/>
          <w:numId w:val="2"/>
        </w:numPr>
        <w:spacing w:after="3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57DCF">
        <w:rPr>
          <w:rFonts w:asciiTheme="majorEastAsia" w:eastAsiaTheme="majorEastAsia" w:hAnsiTheme="majorEastAsia" w:cs="HGPｺﾞｼｯｸM"/>
          <w:sz w:val="20"/>
          <w:szCs w:val="20"/>
        </w:rPr>
        <w:t>おもちゃのカタログなど参考情報があれば別途送付ください。</w:t>
      </w:r>
    </w:p>
    <w:p w:rsidR="00957DCF" w:rsidRPr="00957DCF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10860" w:type="dxa"/>
        <w:tblInd w:w="-43" w:type="dxa"/>
        <w:tblCellMar>
          <w:top w:w="5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8706"/>
      </w:tblGrid>
      <w:tr w:rsidR="0097650F" w:rsidRPr="00FD01CB" w:rsidTr="00957DCF">
        <w:trPr>
          <w:trHeight w:val="147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50F" w:rsidRPr="004D62EF" w:rsidRDefault="00F214CA" w:rsidP="004D62EF">
            <w:pPr>
              <w:spacing w:after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※その他、当</w:t>
            </w:r>
            <w:r w:rsidR="004D62E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NPO</w:t>
            </w: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へのご連絡事項がございましたら、こちらにご記入ください。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F" w:rsidRPr="00957DCF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FD01CB" w:rsidRDefault="0097650F">
      <w:pPr>
        <w:pStyle w:val="1"/>
        <w:tabs>
          <w:tab w:val="center" w:pos="3333"/>
        </w:tabs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97650F" w:rsidRPr="00FD01CB" w:rsidSect="00025675">
      <w:pgSz w:w="11904" w:h="16840" w:code="9"/>
      <w:pgMar w:top="851" w:right="703" w:bottom="868" w:left="6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F5" w:rsidRDefault="009761F5" w:rsidP="009761F5">
      <w:pPr>
        <w:spacing w:after="0" w:line="240" w:lineRule="auto"/>
      </w:pPr>
      <w:r>
        <w:separator/>
      </w:r>
    </w:p>
  </w:endnote>
  <w:endnote w:type="continuationSeparator" w:id="0">
    <w:p w:rsidR="009761F5" w:rsidRDefault="009761F5" w:rsidP="009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F5" w:rsidRDefault="009761F5" w:rsidP="009761F5">
      <w:pPr>
        <w:spacing w:after="0" w:line="240" w:lineRule="auto"/>
      </w:pPr>
      <w:r>
        <w:separator/>
      </w:r>
    </w:p>
  </w:footnote>
  <w:footnote w:type="continuationSeparator" w:id="0">
    <w:p w:rsidR="009761F5" w:rsidRDefault="009761F5" w:rsidP="009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A20"/>
    <w:multiLevelType w:val="hybridMultilevel"/>
    <w:tmpl w:val="03F658C2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5FB6095"/>
    <w:multiLevelType w:val="hybridMultilevel"/>
    <w:tmpl w:val="F852FC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2" w15:restartNumberingAfterBreak="0">
    <w:nsid w:val="546A3927"/>
    <w:multiLevelType w:val="hybridMultilevel"/>
    <w:tmpl w:val="9B1C12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3" w15:restartNumberingAfterBreak="0">
    <w:nsid w:val="6272090D"/>
    <w:multiLevelType w:val="hybridMultilevel"/>
    <w:tmpl w:val="141E3706"/>
    <w:lvl w:ilvl="0" w:tplc="1004C034">
      <w:numFmt w:val="bullet"/>
      <w:lvlText w:val="※"/>
      <w:lvlJc w:val="left"/>
      <w:pPr>
        <w:ind w:left="345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F"/>
    <w:rsid w:val="00025675"/>
    <w:rsid w:val="000330A7"/>
    <w:rsid w:val="00082063"/>
    <w:rsid w:val="00182914"/>
    <w:rsid w:val="001A0B3D"/>
    <w:rsid w:val="001A5471"/>
    <w:rsid w:val="002B26DA"/>
    <w:rsid w:val="004752AD"/>
    <w:rsid w:val="004D62EF"/>
    <w:rsid w:val="00704BEA"/>
    <w:rsid w:val="00780215"/>
    <w:rsid w:val="008F45F7"/>
    <w:rsid w:val="00945853"/>
    <w:rsid w:val="00957DCF"/>
    <w:rsid w:val="009761F5"/>
    <w:rsid w:val="0097650F"/>
    <w:rsid w:val="00AB4C99"/>
    <w:rsid w:val="00B75AB7"/>
    <w:rsid w:val="00C929E2"/>
    <w:rsid w:val="00E43F2D"/>
    <w:rsid w:val="00E93A91"/>
    <w:rsid w:val="00EE2F11"/>
    <w:rsid w:val="00F214C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4E619"/>
  <w15:docId w15:val="{E732282C-B009-4E81-B098-0FD5E65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&lt;834F83628368814583678343323031375F899E95E597708E865F8EA991452E786C73&gt;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&lt;834F83628368814583678343323031375F899E95E597708E865F8EA991452E786C73&gt;</dc:title>
  <dc:subject/>
  <dc:creator>&lt;8D4E8E9F&gt;</dc:creator>
  <cp:keywords/>
  <cp:lastModifiedBy>GT-kurosawa</cp:lastModifiedBy>
  <cp:revision>4</cp:revision>
  <cp:lastPrinted>2016-09-06T04:22:00Z</cp:lastPrinted>
  <dcterms:created xsi:type="dcterms:W3CDTF">2019-09-02T01:21:00Z</dcterms:created>
  <dcterms:modified xsi:type="dcterms:W3CDTF">2019-09-10T00:56:00Z</dcterms:modified>
</cp:coreProperties>
</file>